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20E" w:rsidRDefault="008A63A9">
      <w:r>
        <w:t>This is a project for a brand new logo.  I don’t have any sketches or designs to upload.</w:t>
      </w:r>
    </w:p>
    <w:sectPr w:rsidR="0099120E" w:rsidSect="00991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63A9"/>
    <w:rsid w:val="008A63A9"/>
    <w:rsid w:val="00991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2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Grizli777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2018-10-09T01:21:00Z</dcterms:created>
  <dcterms:modified xsi:type="dcterms:W3CDTF">2018-10-09T01:22:00Z</dcterms:modified>
</cp:coreProperties>
</file>